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08CD" w14:textId="77777777" w:rsidR="00594419" w:rsidRPr="000153C6" w:rsidRDefault="00594419">
      <w:pPr>
        <w:pStyle w:val="a3"/>
        <w:rPr>
          <w:sz w:val="8"/>
          <w:szCs w:val="8"/>
        </w:rPr>
      </w:pPr>
    </w:p>
    <w:p w14:paraId="547E2A0A" w14:textId="6CEE8E63" w:rsidR="006F4EDB" w:rsidRDefault="006F4EDB">
      <w:pPr>
        <w:pStyle w:val="a3"/>
      </w:pPr>
    </w:p>
    <w:p w14:paraId="16D95E29" w14:textId="77777777" w:rsidR="0044068E" w:rsidRDefault="0044068E">
      <w:pPr>
        <w:pStyle w:val="a3"/>
      </w:pPr>
    </w:p>
    <w:p w14:paraId="6F180FEB" w14:textId="1B0FEEE2" w:rsidR="009E7FBD" w:rsidRDefault="00D654A6">
      <w:pPr>
        <w:pStyle w:val="a3"/>
      </w:pPr>
      <w:r w:rsidRPr="000153C6">
        <w:t>СОГЛАСИЕ НА ОБРАБОТКУ ПЕРСОНАЛЬНЫХ ДАННЫХ</w:t>
      </w:r>
    </w:p>
    <w:p w14:paraId="4D4C1969" w14:textId="7B77ABA8" w:rsidR="009F0DBD" w:rsidRDefault="009F0DBD">
      <w:pPr>
        <w:pStyle w:val="a3"/>
      </w:pPr>
    </w:p>
    <w:p w14:paraId="3901360E" w14:textId="77777777" w:rsidR="009F0DBD" w:rsidRPr="000153C6" w:rsidRDefault="009F0DBD">
      <w:pPr>
        <w:pStyle w:val="a3"/>
      </w:pPr>
    </w:p>
    <w:p w14:paraId="164CA994" w14:textId="77777777" w:rsidR="006C01F6" w:rsidRPr="000153C6" w:rsidRDefault="006C01F6">
      <w:pPr>
        <w:pStyle w:val="a3"/>
        <w:rPr>
          <w:sz w:val="8"/>
          <w:szCs w:val="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255"/>
        <w:gridCol w:w="1327"/>
        <w:gridCol w:w="689"/>
        <w:gridCol w:w="150"/>
        <w:gridCol w:w="106"/>
        <w:gridCol w:w="1162"/>
        <w:gridCol w:w="287"/>
        <w:gridCol w:w="422"/>
        <w:gridCol w:w="992"/>
        <w:gridCol w:w="142"/>
        <w:gridCol w:w="30"/>
        <w:gridCol w:w="253"/>
        <w:gridCol w:w="709"/>
        <w:gridCol w:w="28"/>
        <w:gridCol w:w="397"/>
        <w:gridCol w:w="851"/>
        <w:gridCol w:w="1275"/>
      </w:tblGrid>
      <w:tr w:rsidR="006F680C" w:rsidRPr="000153C6" w14:paraId="17866AA4" w14:textId="77777777" w:rsidTr="007C13B3">
        <w:trPr>
          <w:trHeight w:val="321"/>
        </w:trPr>
        <w:tc>
          <w:tcPr>
            <w:tcW w:w="562" w:type="dxa"/>
            <w:vMerge w:val="restart"/>
            <w:textDirection w:val="btLr"/>
            <w:vAlign w:val="center"/>
          </w:tcPr>
          <w:p w14:paraId="5109E3AF" w14:textId="77777777" w:rsidR="006F680C" w:rsidRPr="000153C6" w:rsidRDefault="006F680C">
            <w:pPr>
              <w:pStyle w:val="TableParagraph"/>
              <w:spacing w:before="1"/>
              <w:ind w:left="1252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Персональные данные</w:t>
            </w:r>
          </w:p>
        </w:tc>
        <w:tc>
          <w:tcPr>
            <w:tcW w:w="1674" w:type="dxa"/>
            <w:gridSpan w:val="2"/>
            <w:vAlign w:val="center"/>
          </w:tcPr>
          <w:p w14:paraId="03709462" w14:textId="77777777" w:rsidR="006F680C" w:rsidRPr="007C13B3" w:rsidRDefault="006F680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Фамилия, Имя,</w:t>
            </w:r>
          </w:p>
          <w:p w14:paraId="10F924FC" w14:textId="77777777" w:rsidR="006F680C" w:rsidRPr="007C13B3" w:rsidRDefault="006F680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Отчество:</w:t>
            </w:r>
          </w:p>
        </w:tc>
        <w:tc>
          <w:tcPr>
            <w:tcW w:w="6297" w:type="dxa"/>
            <w:gridSpan w:val="13"/>
            <w:vAlign w:val="center"/>
          </w:tcPr>
          <w:p w14:paraId="6895D4C7" w14:textId="77777777" w:rsidR="006F680C" w:rsidRPr="007C13B3" w:rsidRDefault="006F680C" w:rsidP="007C13B3">
            <w:pPr>
              <w:pStyle w:val="TableParagraph"/>
              <w:spacing w:before="18"/>
              <w:ind w:left="94" w:right="295"/>
              <w:rPr>
                <w:color w:val="221F1F"/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710C0C4" w14:textId="779B046B" w:rsidR="006F680C" w:rsidRPr="007C13B3" w:rsidRDefault="006F680C" w:rsidP="007C13B3">
            <w:pPr>
              <w:pStyle w:val="TableParagraph"/>
              <w:spacing w:before="18"/>
              <w:ind w:left="94" w:right="295" w:firstLine="1"/>
              <w:rPr>
                <w:color w:val="221F1F"/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Пол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41C6875A" w14:textId="77777777" w:rsidR="00E953F7" w:rsidRPr="0013608D" w:rsidRDefault="00E953F7" w:rsidP="00E953F7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hanging="121"/>
              <w:rPr>
                <w:sz w:val="16"/>
                <w:szCs w:val="16"/>
              </w:rPr>
            </w:pPr>
            <w:r>
              <w:rPr>
                <w:color w:val="221F1F"/>
                <w:sz w:val="16"/>
                <w:szCs w:val="16"/>
              </w:rPr>
              <w:t>мужской</w:t>
            </w:r>
            <w:r w:rsidRPr="0013608D">
              <w:rPr>
                <w:color w:val="221F1F"/>
                <w:sz w:val="16"/>
                <w:szCs w:val="16"/>
              </w:rPr>
              <w:t xml:space="preserve"> </w:t>
            </w:r>
          </w:p>
          <w:p w14:paraId="410C7F8F" w14:textId="499B910E" w:rsidR="006F680C" w:rsidRPr="007C13B3" w:rsidRDefault="00E953F7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hanging="121"/>
              <w:rPr>
                <w:sz w:val="16"/>
                <w:szCs w:val="24"/>
              </w:rPr>
            </w:pPr>
            <w:r>
              <w:rPr>
                <w:color w:val="221F1F"/>
                <w:sz w:val="16"/>
                <w:szCs w:val="16"/>
              </w:rPr>
              <w:t>женский</w:t>
            </w:r>
          </w:p>
        </w:tc>
      </w:tr>
      <w:tr w:rsidR="009E7FBD" w:rsidRPr="000153C6" w14:paraId="6A27E7CD" w14:textId="77777777" w:rsidTr="007C13B3">
        <w:trPr>
          <w:trHeight w:val="3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AB5D951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4D5EB3B2" w14:textId="77777777" w:rsidR="009E7FBD" w:rsidRPr="007C13B3" w:rsidRDefault="00D654A6" w:rsidP="00F1634D">
            <w:pPr>
              <w:pStyle w:val="TableParagraph"/>
              <w:ind w:left="107" w:right="176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Сведения о документе, удостоверяющем личность:</w:t>
            </w:r>
          </w:p>
        </w:tc>
        <w:tc>
          <w:tcPr>
            <w:tcW w:w="2272" w:type="dxa"/>
            <w:gridSpan w:val="4"/>
            <w:vAlign w:val="center"/>
          </w:tcPr>
          <w:p w14:paraId="45208124" w14:textId="77777777" w:rsidR="009E7FBD" w:rsidRPr="007C13B3" w:rsidRDefault="00D654A6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8"/>
              <w:ind w:hanging="121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Паспорт гражданина РФ</w:t>
            </w:r>
          </w:p>
          <w:p w14:paraId="0B0714E1" w14:textId="77777777" w:rsidR="009E7FBD" w:rsidRPr="007C13B3" w:rsidRDefault="00D654A6" w:rsidP="007C13B3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  <w:tab w:val="left" w:pos="1972"/>
              </w:tabs>
              <w:spacing w:before="2"/>
              <w:ind w:hanging="121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Иное (указать)</w:t>
            </w:r>
            <w:r w:rsidRPr="007C13B3">
              <w:rPr>
                <w:color w:val="221F1F"/>
                <w:sz w:val="16"/>
                <w:szCs w:val="24"/>
                <w:u w:val="single" w:color="211E1E"/>
              </w:rPr>
              <w:t xml:space="preserve"> </w:t>
            </w:r>
            <w:r w:rsidRPr="007C13B3">
              <w:rPr>
                <w:color w:val="221F1F"/>
                <w:sz w:val="16"/>
                <w:szCs w:val="24"/>
                <w:u w:val="single" w:color="211E1E"/>
              </w:rPr>
              <w:tab/>
            </w:r>
          </w:p>
        </w:tc>
        <w:tc>
          <w:tcPr>
            <w:tcW w:w="1162" w:type="dxa"/>
            <w:vAlign w:val="center"/>
          </w:tcPr>
          <w:p w14:paraId="29B8A434" w14:textId="16AD16E5" w:rsidR="009E7FBD" w:rsidRPr="007C13B3" w:rsidRDefault="00D654A6" w:rsidP="00F1634D">
            <w:pPr>
              <w:pStyle w:val="TableParagraph"/>
              <w:ind w:left="103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Серия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14:paraId="2B8015AA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CBEC21" w14:textId="095406F1" w:rsidR="009E7FBD" w:rsidRPr="007C13B3" w:rsidRDefault="00D654A6" w:rsidP="00F1634D">
            <w:pPr>
              <w:pStyle w:val="TableParagraph"/>
              <w:ind w:left="99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Номер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162" w:type="dxa"/>
            <w:gridSpan w:val="5"/>
            <w:vAlign w:val="center"/>
          </w:tcPr>
          <w:p w14:paraId="092E91DF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A9ED06E" w14:textId="110577E8" w:rsidR="009E7FBD" w:rsidRPr="007C13B3" w:rsidRDefault="00D654A6" w:rsidP="00F1634D">
            <w:pPr>
              <w:pStyle w:val="TableParagraph"/>
              <w:ind w:left="99"/>
              <w:rPr>
                <w:color w:val="221F1F"/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Дата выдачи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19AF038D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0B615A84" w14:textId="77777777" w:rsidTr="007C13B3">
        <w:trPr>
          <w:trHeight w:val="32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7F48A6D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</w:tcBorders>
            <w:vAlign w:val="center"/>
          </w:tcPr>
          <w:p w14:paraId="1B6F411B" w14:textId="77777777" w:rsidR="009E7FBD" w:rsidRPr="007C13B3" w:rsidRDefault="009E7FBD" w:rsidP="007C13B3">
            <w:pPr>
              <w:rPr>
                <w:sz w:val="16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1621638E" w14:textId="6C40A427" w:rsidR="009E7FBD" w:rsidRPr="007C13B3" w:rsidRDefault="00D654A6" w:rsidP="00E74FD6">
            <w:pPr>
              <w:pStyle w:val="TableParagraph"/>
              <w:ind w:left="106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Кем выдан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4970" w:type="dxa"/>
            <w:gridSpan w:val="12"/>
            <w:tcBorders>
              <w:left w:val="single" w:sz="4" w:space="0" w:color="auto"/>
            </w:tcBorders>
            <w:vAlign w:val="center"/>
          </w:tcPr>
          <w:p w14:paraId="19F501A6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74D0695" w14:textId="77777777" w:rsidR="009E7FBD" w:rsidRPr="007C13B3" w:rsidRDefault="00D654A6" w:rsidP="007C13B3">
            <w:pPr>
              <w:pStyle w:val="TableParagraph"/>
              <w:ind w:left="9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Код</w:t>
            </w:r>
          </w:p>
          <w:p w14:paraId="110274B3" w14:textId="1D52DD48" w:rsidR="009E7FBD" w:rsidRPr="007C13B3" w:rsidRDefault="00E01D59" w:rsidP="007C13B3">
            <w:pPr>
              <w:pStyle w:val="TableParagraph"/>
              <w:ind w:left="94"/>
              <w:rPr>
                <w:sz w:val="16"/>
                <w:szCs w:val="24"/>
              </w:rPr>
            </w:pPr>
            <w:r>
              <w:rPr>
                <w:color w:val="221F1F"/>
                <w:sz w:val="16"/>
                <w:szCs w:val="24"/>
              </w:rPr>
              <w:t>п</w:t>
            </w:r>
            <w:r w:rsidR="00D654A6" w:rsidRPr="007C13B3">
              <w:rPr>
                <w:color w:val="221F1F"/>
                <w:sz w:val="16"/>
                <w:szCs w:val="24"/>
              </w:rPr>
              <w:t>одразделения</w:t>
            </w:r>
            <w:r w:rsidR="003B4945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2643A017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E953F7" w:rsidRPr="000153C6" w14:paraId="7D3BE174" w14:textId="77777777" w:rsidTr="00F1634D">
        <w:trPr>
          <w:trHeight w:val="34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30DA2A5C" w14:textId="77777777" w:rsidR="00E953F7" w:rsidRPr="000153C6" w:rsidRDefault="00E953F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71814AE" w14:textId="77777777" w:rsidR="00E953F7" w:rsidRPr="007C13B3" w:rsidRDefault="00E953F7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Гражданство:</w:t>
            </w:r>
          </w:p>
        </w:tc>
        <w:tc>
          <w:tcPr>
            <w:tcW w:w="8820" w:type="dxa"/>
            <w:gridSpan w:val="16"/>
            <w:vAlign w:val="center"/>
          </w:tcPr>
          <w:p w14:paraId="7566A103" w14:textId="04AF62F3" w:rsidR="00E953F7" w:rsidRPr="007C13B3" w:rsidRDefault="00E953F7" w:rsidP="00E953F7">
            <w:pPr>
              <w:pStyle w:val="TableParagraph"/>
              <w:ind w:left="168"/>
              <w:rPr>
                <w:sz w:val="16"/>
                <w:szCs w:val="24"/>
              </w:rPr>
            </w:pPr>
            <w:r w:rsidRPr="002033D8">
              <w:rPr>
                <w:color w:val="221F1F"/>
                <w:sz w:val="20"/>
                <w:szCs w:val="20"/>
              </w:rPr>
              <w:t xml:space="preserve">□ </w:t>
            </w:r>
            <w:r w:rsidRPr="0013608D">
              <w:rPr>
                <w:color w:val="221F1F"/>
                <w:sz w:val="16"/>
                <w:szCs w:val="16"/>
              </w:rPr>
              <w:t>РФ</w:t>
            </w:r>
          </w:p>
        </w:tc>
      </w:tr>
      <w:tr w:rsidR="00F72BA1" w:rsidRPr="000153C6" w14:paraId="6A3071FF" w14:textId="77777777" w:rsidTr="00F1634D">
        <w:trPr>
          <w:trHeight w:val="128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037E2438" w14:textId="77777777" w:rsidR="00F72BA1" w:rsidRPr="000153C6" w:rsidRDefault="00F72BA1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9401F9C" w14:textId="77777777" w:rsidR="00F72BA1" w:rsidRPr="007C13B3" w:rsidRDefault="00F72BA1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Дата рождения:</w:t>
            </w:r>
          </w:p>
        </w:tc>
        <w:tc>
          <w:tcPr>
            <w:tcW w:w="2016" w:type="dxa"/>
            <w:gridSpan w:val="2"/>
            <w:vAlign w:val="center"/>
          </w:tcPr>
          <w:p w14:paraId="4C095E0A" w14:textId="77777777" w:rsidR="00F72BA1" w:rsidRPr="007C13B3" w:rsidRDefault="00F72BA1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14:paraId="15B60718" w14:textId="77777777" w:rsidR="00F72BA1" w:rsidRPr="007C13B3" w:rsidRDefault="00F72BA1" w:rsidP="00F1634D">
            <w:pPr>
              <w:pStyle w:val="TableParagraph"/>
              <w:ind w:left="10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Место рождения: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1E699295" w14:textId="6CB92464" w:rsidR="00F72BA1" w:rsidRPr="007C13B3" w:rsidRDefault="00F72BA1" w:rsidP="007C13B3">
            <w:pPr>
              <w:pStyle w:val="TableParagraph"/>
              <w:spacing w:before="78"/>
              <w:ind w:left="104"/>
              <w:rPr>
                <w:sz w:val="16"/>
                <w:szCs w:val="24"/>
              </w:rPr>
            </w:pP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 w14:paraId="532915A6" w14:textId="77777777" w:rsidR="00F72BA1" w:rsidRPr="007C13B3" w:rsidRDefault="00F72BA1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B731F4" w:rsidRPr="000153C6" w14:paraId="4E8BEDF8" w14:textId="77777777" w:rsidTr="007C13B3">
        <w:trPr>
          <w:trHeight w:val="32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5F9224AB" w14:textId="77777777" w:rsidR="00B731F4" w:rsidRPr="000153C6" w:rsidRDefault="00B731F4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04959695" w14:textId="4E6DBD60" w:rsidR="00B731F4" w:rsidRPr="007C13B3" w:rsidRDefault="00B731F4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СНИЛС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2016" w:type="dxa"/>
            <w:gridSpan w:val="2"/>
            <w:vAlign w:val="center"/>
          </w:tcPr>
          <w:p w14:paraId="1BC9B131" w14:textId="77777777" w:rsidR="00B731F4" w:rsidRPr="007C13B3" w:rsidRDefault="00B731F4" w:rsidP="00F1634D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22D128" w14:textId="6306F42C" w:rsidR="00B731F4" w:rsidRPr="007C13B3" w:rsidRDefault="00B731F4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ИНН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5386" w:type="dxa"/>
            <w:gridSpan w:val="11"/>
            <w:vAlign w:val="center"/>
          </w:tcPr>
          <w:p w14:paraId="490B38B9" w14:textId="0047C87F" w:rsidR="00B731F4" w:rsidRPr="007C13B3" w:rsidRDefault="00B731F4" w:rsidP="007C13B3">
            <w:pPr>
              <w:pStyle w:val="TableParagraph"/>
              <w:spacing w:before="78"/>
              <w:ind w:left="107"/>
              <w:rPr>
                <w:sz w:val="16"/>
                <w:szCs w:val="24"/>
              </w:rPr>
            </w:pPr>
          </w:p>
        </w:tc>
      </w:tr>
      <w:tr w:rsidR="009E7FBD" w:rsidRPr="000153C6" w14:paraId="1621D6E3" w14:textId="77777777" w:rsidTr="00E74FD6">
        <w:trPr>
          <w:cantSplit/>
          <w:trHeight w:val="547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93517FC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34E61708" w14:textId="77777777" w:rsidR="009E7FBD" w:rsidRPr="007C13B3" w:rsidRDefault="00D654A6" w:rsidP="00F1634D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Адрес регистрации:</w:t>
            </w:r>
          </w:p>
        </w:tc>
        <w:tc>
          <w:tcPr>
            <w:tcW w:w="8820" w:type="dxa"/>
            <w:gridSpan w:val="16"/>
            <w:vAlign w:val="center"/>
          </w:tcPr>
          <w:p w14:paraId="7A0E6ABD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2E43EEB0" w14:textId="77777777" w:rsidTr="00E74FD6">
        <w:trPr>
          <w:trHeight w:val="26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B3D909E" w14:textId="77777777" w:rsidR="009E7FBD" w:rsidRPr="000153C6" w:rsidRDefault="009E7FBD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3E1C22E" w14:textId="77777777" w:rsidR="009E7FBD" w:rsidRPr="007C13B3" w:rsidRDefault="00D654A6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Адрес места</w:t>
            </w:r>
          </w:p>
          <w:p w14:paraId="36E3552C" w14:textId="578D1EC4" w:rsidR="009E7FBD" w:rsidRPr="007C13B3" w:rsidRDefault="000E0BA8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фактического проживания</w:t>
            </w:r>
            <w:r w:rsidR="00D654A6" w:rsidRPr="007C13B3">
              <w:rPr>
                <w:color w:val="221F1F"/>
                <w:sz w:val="16"/>
                <w:szCs w:val="24"/>
              </w:rPr>
              <w:t>:</w:t>
            </w:r>
          </w:p>
        </w:tc>
        <w:tc>
          <w:tcPr>
            <w:tcW w:w="8820" w:type="dxa"/>
            <w:gridSpan w:val="16"/>
            <w:vAlign w:val="center"/>
          </w:tcPr>
          <w:p w14:paraId="4A475991" w14:textId="77777777" w:rsidR="009E7FBD" w:rsidRPr="007C13B3" w:rsidRDefault="009E7FBD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B06C1C" w:rsidRPr="000153C6" w14:paraId="767CB53F" w14:textId="77777777" w:rsidTr="007C13B3">
        <w:trPr>
          <w:trHeight w:val="32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7F2895B3" w14:textId="77777777" w:rsidR="00B06C1C" w:rsidRPr="000153C6" w:rsidRDefault="00B06C1C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5303E3F8" w14:textId="77777777" w:rsidR="00B06C1C" w:rsidRPr="007C13B3" w:rsidRDefault="00B06C1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Номер мобильного</w:t>
            </w:r>
          </w:p>
          <w:p w14:paraId="574D8951" w14:textId="77777777" w:rsidR="00B06C1C" w:rsidRPr="007C13B3" w:rsidRDefault="00B06C1C" w:rsidP="007C13B3">
            <w:pPr>
              <w:pStyle w:val="TableParagraph"/>
              <w:ind w:left="107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телефона:</w:t>
            </w:r>
          </w:p>
        </w:tc>
        <w:tc>
          <w:tcPr>
            <w:tcW w:w="2016" w:type="dxa"/>
            <w:gridSpan w:val="2"/>
            <w:vAlign w:val="center"/>
          </w:tcPr>
          <w:p w14:paraId="5499DBAA" w14:textId="77777777" w:rsidR="00B06C1C" w:rsidRPr="007C13B3" w:rsidRDefault="00B06C1C" w:rsidP="007C13B3">
            <w:pPr>
              <w:pStyle w:val="TableParagraph"/>
              <w:rPr>
                <w:sz w:val="16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27A3B14" w14:textId="4775D975" w:rsidR="00B06C1C" w:rsidRPr="007C13B3" w:rsidRDefault="00B06C1C" w:rsidP="007C13B3">
            <w:pPr>
              <w:pStyle w:val="TableParagraph"/>
              <w:ind w:left="10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 xml:space="preserve">Номер </w:t>
            </w:r>
            <w:r w:rsidR="000E0BA8" w:rsidRPr="007C13B3">
              <w:rPr>
                <w:color w:val="221F1F"/>
                <w:sz w:val="16"/>
                <w:szCs w:val="24"/>
              </w:rPr>
              <w:t>домашнего</w:t>
            </w:r>
            <w:r w:rsidRPr="007C13B3">
              <w:rPr>
                <w:color w:val="221F1F"/>
                <w:sz w:val="16"/>
                <w:szCs w:val="24"/>
              </w:rPr>
              <w:t xml:space="preserve"> телефона </w:t>
            </w:r>
            <w:r w:rsidR="00E01D59">
              <w:rPr>
                <w:color w:val="221F1F"/>
                <w:sz w:val="16"/>
                <w:szCs w:val="24"/>
              </w:rPr>
              <w:br/>
            </w:r>
            <w:r w:rsidRPr="007C13B3">
              <w:rPr>
                <w:color w:val="221F1F"/>
                <w:sz w:val="16"/>
                <w:szCs w:val="24"/>
              </w:rPr>
              <w:t>(при наличии):</w:t>
            </w:r>
          </w:p>
        </w:tc>
        <w:tc>
          <w:tcPr>
            <w:tcW w:w="2126" w:type="dxa"/>
            <w:gridSpan w:val="6"/>
            <w:vAlign w:val="center"/>
          </w:tcPr>
          <w:p w14:paraId="490D5BAA" w14:textId="4EE2EBD8" w:rsidR="00B06C1C" w:rsidRPr="007C13B3" w:rsidRDefault="00B06C1C" w:rsidP="007C13B3">
            <w:pPr>
              <w:pStyle w:val="TableParagraph"/>
              <w:ind w:left="104"/>
              <w:rPr>
                <w:sz w:val="16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82764E" w14:textId="77777777" w:rsidR="00B06C1C" w:rsidRPr="007C13B3" w:rsidRDefault="00B06C1C" w:rsidP="00F1634D">
            <w:pPr>
              <w:pStyle w:val="TableParagraph"/>
              <w:ind w:left="114"/>
              <w:rPr>
                <w:sz w:val="16"/>
                <w:szCs w:val="24"/>
              </w:rPr>
            </w:pPr>
            <w:r w:rsidRPr="007C13B3">
              <w:rPr>
                <w:color w:val="221F1F"/>
                <w:sz w:val="16"/>
                <w:szCs w:val="24"/>
              </w:rPr>
              <w:t>E-mail: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573E" w14:textId="77777777" w:rsidR="00B06C1C" w:rsidRPr="007C13B3" w:rsidRDefault="00B06C1C" w:rsidP="007C13B3">
            <w:pPr>
              <w:pStyle w:val="TableParagraph"/>
              <w:rPr>
                <w:sz w:val="16"/>
                <w:szCs w:val="24"/>
              </w:rPr>
            </w:pPr>
          </w:p>
        </w:tc>
      </w:tr>
      <w:tr w:rsidR="009E7FBD" w:rsidRPr="000153C6" w14:paraId="772DAD32" w14:textId="77777777" w:rsidTr="002819AA">
        <w:trPr>
          <w:trHeight w:val="3997"/>
        </w:trPr>
        <w:tc>
          <w:tcPr>
            <w:tcW w:w="562" w:type="dxa"/>
            <w:textDirection w:val="btLr"/>
          </w:tcPr>
          <w:p w14:paraId="294215EB" w14:textId="77777777" w:rsidR="009E7FBD" w:rsidRPr="000153C6" w:rsidRDefault="009E7FBD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4F9EBA" w14:textId="77777777" w:rsidR="009E7FBD" w:rsidRPr="000153C6" w:rsidRDefault="00D654A6">
            <w:pPr>
              <w:pStyle w:val="TableParagraph"/>
              <w:spacing w:before="1"/>
              <w:ind w:left="976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Обработка персональных данных</w:t>
            </w:r>
          </w:p>
        </w:tc>
        <w:tc>
          <w:tcPr>
            <w:tcW w:w="10494" w:type="dxa"/>
            <w:gridSpan w:val="18"/>
          </w:tcPr>
          <w:p w14:paraId="748934E9" w14:textId="2DB7877D" w:rsidR="009E7FBD" w:rsidRPr="000153C6" w:rsidRDefault="00D654A6" w:rsidP="002819AA">
            <w:pPr>
              <w:pStyle w:val="TableParagraph"/>
              <w:tabs>
                <w:tab w:val="left" w:pos="815"/>
                <w:tab w:val="left" w:pos="816"/>
              </w:tabs>
              <w:ind w:left="111" w:right="107" w:firstLine="323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Я даю согласие </w:t>
            </w:r>
            <w:r w:rsidR="006106B7" w:rsidRPr="000153C6">
              <w:rPr>
                <w:sz w:val="16"/>
              </w:rPr>
              <w:t xml:space="preserve">Акционерному обществу «Негосударственный пенсионный фонд «Ростех» </w:t>
            </w:r>
            <w:r w:rsidR="00A45CB0" w:rsidRPr="000153C6">
              <w:rPr>
                <w:sz w:val="16"/>
              </w:rPr>
              <w:t>(АО «НПФ «Ростех</w:t>
            </w:r>
            <w:r w:rsidR="00AA1B42" w:rsidRPr="000153C6">
              <w:rPr>
                <w:sz w:val="16"/>
              </w:rPr>
              <w:t>»</w:t>
            </w:r>
            <w:r w:rsidR="00A45CB0" w:rsidRPr="000153C6">
              <w:rPr>
                <w:sz w:val="16"/>
              </w:rPr>
              <w:t>, адрес:</w:t>
            </w:r>
            <w:r w:rsidR="006C01F6" w:rsidRPr="000153C6">
              <w:rPr>
                <w:sz w:val="16"/>
              </w:rPr>
              <w:t xml:space="preserve"> </w:t>
            </w:r>
            <w:r w:rsidR="00A45CB0" w:rsidRPr="000153C6">
              <w:rPr>
                <w:sz w:val="16"/>
              </w:rPr>
              <w:t>119435, г.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Москва, ул.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М.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Пироговская, д.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18, стр.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1, пом</w:t>
            </w:r>
            <w:r w:rsidR="006C01F6" w:rsidRPr="000153C6">
              <w:rPr>
                <w:sz w:val="16"/>
              </w:rPr>
              <w:t>. </w:t>
            </w:r>
            <w:r w:rsidR="00A45CB0" w:rsidRPr="000153C6">
              <w:rPr>
                <w:sz w:val="16"/>
              </w:rPr>
              <w:t>VI, ком.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14, офис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301, ОГРН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>1156313047087, ИНН</w:t>
            </w:r>
            <w:r w:rsidR="006C01F6" w:rsidRPr="000153C6">
              <w:rPr>
                <w:sz w:val="16"/>
              </w:rPr>
              <w:t> </w:t>
            </w:r>
            <w:r w:rsidR="00A45CB0" w:rsidRPr="000153C6">
              <w:rPr>
                <w:sz w:val="16"/>
              </w:rPr>
              <w:t xml:space="preserve">6321391646 </w:t>
            </w:r>
            <w:r w:rsidRPr="000153C6">
              <w:rPr>
                <w:sz w:val="16"/>
              </w:rPr>
              <w:t>(далее – Оператор</w:t>
            </w:r>
            <w:r w:rsidR="00A45CB0" w:rsidRPr="000153C6">
              <w:rPr>
                <w:sz w:val="16"/>
              </w:rPr>
              <w:t>))</w:t>
            </w:r>
            <w:r w:rsidR="006106B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на обработку моих персональных данных (фамилия, имя, отчество,</w:t>
            </w:r>
            <w:r w:rsidR="000E0BA8" w:rsidRPr="000153C6">
              <w:rPr>
                <w:sz w:val="16"/>
              </w:rPr>
              <w:t xml:space="preserve"> гражданство,</w:t>
            </w:r>
            <w:r w:rsidRPr="000153C6">
              <w:rPr>
                <w:sz w:val="16"/>
              </w:rPr>
              <w:t xml:space="preserve"> </w:t>
            </w:r>
            <w:r w:rsidR="006F680C" w:rsidRPr="000153C6">
              <w:rPr>
                <w:sz w:val="16"/>
              </w:rPr>
              <w:t xml:space="preserve">пол, </w:t>
            </w:r>
            <w:r w:rsidRPr="000153C6">
              <w:rPr>
                <w:sz w:val="16"/>
              </w:rPr>
              <w:t xml:space="preserve">дата рождения, страховой номер индивидуального лицевого счета – СНИЛС, индивидуальный номер налогоплательщика – ИНН, контактные данные (домашний/мобильный телефон, адрес личной электронной почты), адрес регистрации и адрес </w:t>
            </w:r>
            <w:r w:rsidR="000E0BA8" w:rsidRPr="000153C6">
              <w:rPr>
                <w:sz w:val="16"/>
              </w:rPr>
              <w:t xml:space="preserve">места </w:t>
            </w:r>
            <w:r w:rsidRPr="000153C6">
              <w:rPr>
                <w:sz w:val="16"/>
              </w:rPr>
              <w:t>фактического проживания, сведения</w:t>
            </w:r>
            <w:r w:rsidR="00E01D59">
              <w:rPr>
                <w:sz w:val="16"/>
              </w:rPr>
              <w:t>,</w:t>
            </w:r>
            <w:r w:rsidRPr="000153C6">
              <w:rPr>
                <w:sz w:val="16"/>
              </w:rPr>
              <w:t xml:space="preserve"> содержащиеся в паспорте </w:t>
            </w:r>
            <w:r w:rsidR="00E01D59">
              <w:rPr>
                <w:sz w:val="16"/>
              </w:rPr>
              <w:t xml:space="preserve">гражданина </w:t>
            </w:r>
            <w:r w:rsidRPr="000153C6">
              <w:rPr>
                <w:sz w:val="16"/>
              </w:rPr>
              <w:t>Российской Федерации</w:t>
            </w:r>
            <w:r w:rsidR="000E0BA8" w:rsidRPr="000153C6">
              <w:rPr>
                <w:sz w:val="16"/>
              </w:rPr>
              <w:t xml:space="preserve"> (или ином документе удостоверяющем личность)</w:t>
            </w:r>
            <w:r w:rsidRPr="000153C6">
              <w:rPr>
                <w:sz w:val="16"/>
              </w:rPr>
              <w:t>, банковские реквизиты и другие необходимые данные, как переданные Оператору при заключении договора мной, так и передаваемые в дальнейшем) с целью осуществления деятельности по обязательному пенсионному страхованию</w:t>
            </w:r>
            <w:r w:rsidR="0009475B" w:rsidRPr="000153C6">
              <w:rPr>
                <w:sz w:val="16"/>
              </w:rPr>
              <w:t xml:space="preserve"> (далее – ОПС), </w:t>
            </w:r>
            <w:r w:rsidRPr="000153C6">
              <w:rPr>
                <w:sz w:val="16"/>
              </w:rPr>
              <w:t>включая информирование меня об исполнении договор</w:t>
            </w:r>
            <w:r w:rsidR="00B27744">
              <w:rPr>
                <w:sz w:val="16"/>
              </w:rPr>
              <w:t>ов</w:t>
            </w:r>
            <w:r w:rsidRPr="000153C6">
              <w:rPr>
                <w:sz w:val="16"/>
              </w:rPr>
              <w:t>,</w:t>
            </w:r>
            <w:r w:rsidR="00B27744">
              <w:rPr>
                <w:sz w:val="16"/>
              </w:rPr>
              <w:t xml:space="preserve"> заключенных с Оператором,</w:t>
            </w:r>
            <w:r w:rsidR="00691F1E" w:rsidRPr="000153C6">
              <w:rPr>
                <w:sz w:val="16"/>
              </w:rPr>
              <w:t xml:space="preserve"> подключения </w:t>
            </w:r>
            <w:r w:rsidR="00B27744">
              <w:rPr>
                <w:sz w:val="16"/>
              </w:rPr>
              <w:t>л</w:t>
            </w:r>
            <w:r w:rsidR="00691F1E" w:rsidRPr="000153C6">
              <w:rPr>
                <w:sz w:val="16"/>
              </w:rPr>
              <w:t>ичного кабинета</w:t>
            </w:r>
            <w:r w:rsidR="00CC1C6B">
              <w:rPr>
                <w:sz w:val="16"/>
              </w:rPr>
              <w:t xml:space="preserve"> на сайте Оператора</w:t>
            </w:r>
            <w:r w:rsidR="00691F1E" w:rsidRPr="000153C6">
              <w:rPr>
                <w:sz w:val="16"/>
              </w:rPr>
              <w:t xml:space="preserve"> (в том числе получения логина и пароля для входа в </w:t>
            </w:r>
            <w:r w:rsidR="00CC1C6B">
              <w:rPr>
                <w:sz w:val="16"/>
              </w:rPr>
              <w:t>л</w:t>
            </w:r>
            <w:r w:rsidR="00691F1E" w:rsidRPr="000153C6">
              <w:rPr>
                <w:sz w:val="16"/>
              </w:rPr>
              <w:t>ичный кабинет путем направления сообщений на мой номер мобильного телефона и/или адрес электронной почты)</w:t>
            </w:r>
            <w:r w:rsidR="008B4C1E" w:rsidRPr="000153C6">
              <w:rPr>
                <w:sz w:val="16"/>
              </w:rPr>
              <w:t xml:space="preserve">, </w:t>
            </w:r>
            <w:r w:rsidRPr="000153C6">
              <w:rPr>
                <w:sz w:val="16"/>
              </w:rPr>
              <w:t xml:space="preserve">а также </w:t>
            </w:r>
            <w:r w:rsidR="006106B7" w:rsidRPr="000153C6">
              <w:rPr>
                <w:sz w:val="16"/>
              </w:rPr>
              <w:t xml:space="preserve">в </w:t>
            </w:r>
            <w:r w:rsidRPr="000153C6">
              <w:rPr>
                <w:sz w:val="16"/>
              </w:rPr>
              <w:t xml:space="preserve">иных установленных законодательством Российской Федерации </w:t>
            </w:r>
            <w:r w:rsidR="00FD7B70" w:rsidRPr="000153C6">
              <w:rPr>
                <w:sz w:val="16"/>
              </w:rPr>
              <w:t>целя</w:t>
            </w:r>
            <w:r w:rsidRPr="000153C6">
              <w:rPr>
                <w:sz w:val="16"/>
              </w:rPr>
              <w:t>х.</w:t>
            </w:r>
          </w:p>
          <w:p w14:paraId="4EBFCBB3" w14:textId="77777777" w:rsidR="009E7FBD" w:rsidRPr="000153C6" w:rsidRDefault="00D654A6" w:rsidP="002819A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7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14:paraId="2EF67203" w14:textId="3B6AE478" w:rsidR="009E7FBD" w:rsidRPr="000153C6" w:rsidRDefault="00D654A6" w:rsidP="002819A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8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Согласие на обработку моих персональных данных действует в течение срока действия договора</w:t>
            </w:r>
            <w:r w:rsidR="0044300A">
              <w:rPr>
                <w:sz w:val="16"/>
              </w:rPr>
              <w:t xml:space="preserve"> </w:t>
            </w:r>
            <w:r w:rsidR="0009475B" w:rsidRPr="000153C6">
              <w:rPr>
                <w:sz w:val="16"/>
              </w:rPr>
              <w:t>об ОПС</w:t>
            </w:r>
            <w:r w:rsidRPr="000153C6">
              <w:rPr>
                <w:sz w:val="16"/>
              </w:rPr>
              <w:t>, заключенн</w:t>
            </w:r>
            <w:r w:rsidR="00BB6E7C">
              <w:rPr>
                <w:sz w:val="16"/>
              </w:rPr>
              <w:t>ого</w:t>
            </w:r>
            <w:r w:rsidRPr="000153C6">
              <w:rPr>
                <w:sz w:val="16"/>
              </w:rPr>
              <w:t xml:space="preserve"> </w:t>
            </w:r>
            <w:r w:rsidRPr="0088450D">
              <w:rPr>
                <w:sz w:val="16"/>
              </w:rPr>
              <w:t>мно</w:t>
            </w:r>
            <w:r w:rsidR="00BB6E7C">
              <w:rPr>
                <w:sz w:val="16"/>
              </w:rPr>
              <w:t>й</w:t>
            </w:r>
            <w:r w:rsidRPr="0088450D">
              <w:rPr>
                <w:sz w:val="16"/>
              </w:rPr>
              <w:t>, и</w:t>
            </w:r>
            <w:r w:rsidRPr="000153C6">
              <w:rPr>
                <w:sz w:val="16"/>
              </w:rPr>
              <w:t xml:space="preserve"> в течение 5 лет после исполнения </w:t>
            </w:r>
            <w:r w:rsidR="00761077" w:rsidRPr="000153C6">
              <w:rPr>
                <w:sz w:val="16"/>
              </w:rPr>
              <w:t xml:space="preserve">Оператором </w:t>
            </w:r>
            <w:r w:rsidRPr="000153C6">
              <w:rPr>
                <w:sz w:val="16"/>
              </w:rPr>
              <w:t>обязательств по указанн</w:t>
            </w:r>
            <w:r w:rsidR="00BB6E7C">
              <w:rPr>
                <w:sz w:val="16"/>
              </w:rPr>
              <w:t>ому</w:t>
            </w:r>
            <w:r w:rsidRPr="000153C6">
              <w:rPr>
                <w:sz w:val="16"/>
              </w:rPr>
              <w:t xml:space="preserve"> договор</w:t>
            </w:r>
            <w:r w:rsidR="00BB6E7C">
              <w:rPr>
                <w:sz w:val="16"/>
              </w:rPr>
              <w:t>у</w:t>
            </w:r>
            <w:r w:rsidRPr="000153C6">
              <w:rPr>
                <w:sz w:val="16"/>
              </w:rPr>
              <w:t>.</w:t>
            </w:r>
          </w:p>
          <w:p w14:paraId="3411C49D" w14:textId="233F1D24" w:rsidR="006C01F6" w:rsidRPr="000153C6" w:rsidRDefault="00D654A6" w:rsidP="002819AA">
            <w:pPr>
              <w:pStyle w:val="TableParagraph"/>
              <w:numPr>
                <w:ilvl w:val="0"/>
                <w:numId w:val="5"/>
              </w:numPr>
              <w:ind w:left="720"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ознакомлен с правами и обязанностями, предусмотренными Федеральным законом от 27.07.2006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152-ФЗ «О персональных данных»</w:t>
            </w:r>
            <w:r w:rsidR="006C01F6" w:rsidRPr="000153C6">
              <w:rPr>
                <w:sz w:val="16"/>
              </w:rPr>
              <w:t xml:space="preserve">. </w:t>
            </w:r>
          </w:p>
          <w:p w14:paraId="3F80AAB7" w14:textId="0684EA00" w:rsidR="009E7FBD" w:rsidRPr="000153C6" w:rsidRDefault="00D654A6" w:rsidP="002819AA">
            <w:pPr>
              <w:pStyle w:val="TableParagraph"/>
              <w:numPr>
                <w:ilvl w:val="0"/>
                <w:numId w:val="5"/>
              </w:numPr>
              <w:ind w:left="720"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проинформирован, что в любой момент могу отказаться от обработки моих персональных данных.</w:t>
            </w:r>
          </w:p>
          <w:p w14:paraId="23AE7791" w14:textId="32C01FC2" w:rsidR="009E7FBD" w:rsidRPr="00B91764" w:rsidRDefault="00D654A6" w:rsidP="002819AA">
            <w:pPr>
              <w:pStyle w:val="TableParagraph"/>
              <w:ind w:left="112" w:right="107" w:firstLine="312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Согласие </w:t>
            </w:r>
            <w:r w:rsidR="00761077" w:rsidRPr="000153C6">
              <w:rPr>
                <w:sz w:val="16"/>
              </w:rPr>
              <w:t xml:space="preserve">на обработку персональных данных </w:t>
            </w:r>
            <w:r w:rsidRPr="000153C6">
              <w:rPr>
                <w:sz w:val="16"/>
              </w:rPr>
              <w:t>может быть отозвано путем направления / предоставления мною письменного уведомления Оператору при условии установления моей личности. Обработка персональных данных будет прекращена Оператором в течение тридцати календарных дней с даты получения отзыва.</w:t>
            </w:r>
          </w:p>
        </w:tc>
      </w:tr>
      <w:tr w:rsidR="00E74FD6" w:rsidRPr="000153C6" w14:paraId="3FDCA3A9" w14:textId="77777777" w:rsidTr="00E74FD6">
        <w:trPr>
          <w:trHeight w:val="218"/>
        </w:trPr>
        <w:tc>
          <w:tcPr>
            <w:tcW w:w="1981" w:type="dxa"/>
            <w:gridSpan w:val="2"/>
          </w:tcPr>
          <w:p w14:paraId="24BF1F55" w14:textId="77777777" w:rsidR="00E74FD6" w:rsidRPr="000153C6" w:rsidRDefault="00E74FD6" w:rsidP="0019642F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bookmarkStart w:id="0" w:name="_Hlk96078444"/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shd w:val="clear" w:color="auto" w:fill="F1F1F1"/>
          </w:tcPr>
          <w:p w14:paraId="5321D7B2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  <w:tcBorders>
              <w:right w:val="nil"/>
            </w:tcBorders>
          </w:tcPr>
          <w:p w14:paraId="48E135D8" w14:textId="77777777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C9D02" w14:textId="5B32D9FA" w:rsidR="00E74FD6" w:rsidRPr="000153C6" w:rsidRDefault="00E74FD6" w:rsidP="00E74FD6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F1F1F1"/>
          </w:tcPr>
          <w:p w14:paraId="00002B4D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</w:tcPr>
          <w:p w14:paraId="2189C6B9" w14:textId="77777777" w:rsidR="00E74FD6" w:rsidRPr="000153C6" w:rsidRDefault="00E74FD6" w:rsidP="0019642F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shd w:val="clear" w:color="auto" w:fill="F1F1F1"/>
          </w:tcPr>
          <w:p w14:paraId="3D995EF5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</w:tr>
      <w:bookmarkEnd w:id="0"/>
      <w:tr w:rsidR="009E7FBD" w:rsidRPr="000153C6" w14:paraId="759E98EC" w14:textId="77777777" w:rsidTr="001A14F8">
        <w:trPr>
          <w:trHeight w:hRule="exact" w:val="3497"/>
        </w:trPr>
        <w:tc>
          <w:tcPr>
            <w:tcW w:w="562" w:type="dxa"/>
            <w:textDirection w:val="btLr"/>
            <w:vAlign w:val="center"/>
          </w:tcPr>
          <w:p w14:paraId="1000F851" w14:textId="1042E949" w:rsidR="00E5677E" w:rsidRPr="000153C6" w:rsidRDefault="00D654A6" w:rsidP="00E5677E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>Получение информации</w:t>
            </w:r>
          </w:p>
          <w:p w14:paraId="5D233664" w14:textId="5ADA9E8A" w:rsidR="009E7FBD" w:rsidRPr="000153C6" w:rsidRDefault="00D654A6" w:rsidP="00E5677E">
            <w:pPr>
              <w:pStyle w:val="TableParagraph"/>
              <w:spacing w:before="1"/>
              <w:ind w:left="113"/>
              <w:jc w:val="center"/>
              <w:rPr>
                <w:b/>
                <w:sz w:val="16"/>
              </w:rPr>
            </w:pPr>
            <w:r w:rsidRPr="000153C6">
              <w:rPr>
                <w:b/>
                <w:sz w:val="16"/>
              </w:rPr>
              <w:t xml:space="preserve">(в том </w:t>
            </w:r>
            <w:r w:rsidR="00E5677E" w:rsidRPr="000153C6">
              <w:rPr>
                <w:b/>
                <w:sz w:val="16"/>
              </w:rPr>
              <w:t>ч</w:t>
            </w:r>
            <w:r w:rsidRPr="000153C6">
              <w:rPr>
                <w:b/>
                <w:sz w:val="16"/>
              </w:rPr>
              <w:t>исле рекламного характера)</w:t>
            </w:r>
          </w:p>
        </w:tc>
        <w:tc>
          <w:tcPr>
            <w:tcW w:w="10494" w:type="dxa"/>
            <w:gridSpan w:val="18"/>
          </w:tcPr>
          <w:p w14:paraId="7FEA621E" w14:textId="754A79DC" w:rsidR="009E7FBD" w:rsidRPr="000153C6" w:rsidRDefault="00D654A6" w:rsidP="002819AA">
            <w:pPr>
              <w:pStyle w:val="TableParagraph"/>
              <w:ind w:left="107" w:right="161" w:firstLine="32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даю согласие</w:t>
            </w:r>
            <w:r w:rsidR="00433FE9" w:rsidRPr="000153C6">
              <w:rPr>
                <w:sz w:val="16"/>
              </w:rPr>
              <w:t xml:space="preserve"> </w:t>
            </w:r>
            <w:r w:rsidR="006C01F6" w:rsidRPr="000153C6">
              <w:rPr>
                <w:sz w:val="16"/>
              </w:rPr>
              <w:t>Акционерному обществу «Негосударственный пенсионный фонд «Ростех» (АО «НПФ «Ростех</w:t>
            </w:r>
            <w:r w:rsidR="00AA1B42" w:rsidRPr="000153C6">
              <w:rPr>
                <w:sz w:val="16"/>
              </w:rPr>
              <w:t>»</w:t>
            </w:r>
            <w:r w:rsidR="006C01F6" w:rsidRPr="000153C6">
              <w:rPr>
                <w:sz w:val="16"/>
              </w:rPr>
              <w:t xml:space="preserve">, адрес: 119435, г. Москва, ул. М. Пироговская, д. 18, стр. 1, пом. VI, ком. 14, офис 301, ОГРН 1156313047087, ИНН 6321391646 (далее – Оператор)) </w:t>
            </w:r>
            <w:r w:rsidRPr="000153C6">
              <w:rPr>
                <w:sz w:val="16"/>
              </w:rPr>
              <w:t xml:space="preserve">на обработку </w:t>
            </w:r>
            <w:r w:rsidR="006F680C" w:rsidRPr="000153C6">
              <w:rPr>
                <w:sz w:val="16"/>
              </w:rPr>
              <w:t xml:space="preserve">моих </w:t>
            </w:r>
            <w:r w:rsidRPr="000153C6">
              <w:rPr>
                <w:sz w:val="16"/>
              </w:rPr>
              <w:t>персональных данных в соответствии с положениями Федерального закона от 27.07.2006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 xml:space="preserve">152-ФЗ «О персональных данных», </w:t>
            </w:r>
            <w:bookmarkStart w:id="1" w:name="_Hlk102030599"/>
            <w:r w:rsidRPr="000153C6">
              <w:rPr>
                <w:sz w:val="16"/>
              </w:rPr>
              <w:t>на получение информации в соответствии с положениями Федерального закона от 13.03.2006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38-ФЗ «О рекламе», Федерального закона от 07.07.2003 №</w:t>
            </w:r>
            <w:r w:rsidR="00761077" w:rsidRPr="000153C6">
              <w:rPr>
                <w:sz w:val="16"/>
              </w:rPr>
              <w:t xml:space="preserve"> </w:t>
            </w:r>
            <w:r w:rsidRPr="000153C6">
              <w:rPr>
                <w:sz w:val="16"/>
              </w:rPr>
              <w:t>126-ФЗ «О связи» любым доступным способом, включая: почтовые</w:t>
            </w:r>
            <w:r w:rsidR="00B91764">
              <w:rPr>
                <w:sz w:val="16"/>
              </w:rPr>
              <w:t xml:space="preserve"> рассылки</w:t>
            </w:r>
            <w:r w:rsidRPr="000153C6">
              <w:rPr>
                <w:sz w:val="16"/>
              </w:rPr>
              <w:t xml:space="preserve"> </w:t>
            </w:r>
            <w:r w:rsidR="00433FE9" w:rsidRPr="000153C6">
              <w:rPr>
                <w:sz w:val="16"/>
              </w:rPr>
              <w:t>и</w:t>
            </w:r>
            <w:r w:rsidRPr="000153C6">
              <w:rPr>
                <w:sz w:val="16"/>
              </w:rPr>
              <w:t xml:space="preserve"> рассылки</w:t>
            </w:r>
            <w:r w:rsidR="00B91764">
              <w:rPr>
                <w:sz w:val="16"/>
              </w:rPr>
              <w:t xml:space="preserve"> на электронную почту</w:t>
            </w:r>
            <w:r w:rsidRPr="000153C6">
              <w:rPr>
                <w:sz w:val="16"/>
              </w:rPr>
              <w:t xml:space="preserve">; </w:t>
            </w:r>
            <w:r w:rsidR="00B91764">
              <w:rPr>
                <w:sz w:val="16"/>
              </w:rPr>
              <w:t>СМС</w:t>
            </w:r>
            <w:r w:rsidRPr="000153C6">
              <w:rPr>
                <w:sz w:val="16"/>
              </w:rPr>
              <w:t>- и PUSH-уведомления</w:t>
            </w:r>
            <w:bookmarkEnd w:id="1"/>
            <w:r w:rsidRPr="000153C6">
              <w:rPr>
                <w:sz w:val="16"/>
              </w:rPr>
              <w:t>, уведомления в мессенджерах, в целях:</w:t>
            </w:r>
          </w:p>
          <w:p w14:paraId="5DC30D43" w14:textId="4BCE8F10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jc w:val="both"/>
              <w:rPr>
                <w:sz w:val="16"/>
              </w:rPr>
            </w:pPr>
            <w:r w:rsidRPr="000153C6">
              <w:rPr>
                <w:sz w:val="16"/>
              </w:rPr>
              <w:t>идентификации физического лица;</w:t>
            </w:r>
          </w:p>
          <w:p w14:paraId="1EE0A0A1" w14:textId="0F5419C4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jc w:val="both"/>
              <w:rPr>
                <w:sz w:val="16"/>
              </w:rPr>
            </w:pPr>
            <w:r w:rsidRPr="000153C6">
              <w:rPr>
                <w:sz w:val="16"/>
              </w:rPr>
              <w:t>получени</w:t>
            </w:r>
            <w:r w:rsidR="00761077" w:rsidRPr="000153C6">
              <w:rPr>
                <w:sz w:val="16"/>
              </w:rPr>
              <w:t>я</w:t>
            </w:r>
            <w:r w:rsidRPr="000153C6">
              <w:rPr>
                <w:sz w:val="16"/>
              </w:rPr>
              <w:t xml:space="preserve"> информации (в том числе рекламного характера) по продуктам, услугам О</w:t>
            </w:r>
            <w:r w:rsidR="00E5677E" w:rsidRPr="000153C6">
              <w:rPr>
                <w:sz w:val="16"/>
              </w:rPr>
              <w:t>ператора</w:t>
            </w:r>
            <w:r w:rsidRPr="000153C6">
              <w:rPr>
                <w:sz w:val="16"/>
              </w:rPr>
              <w:t>;</w:t>
            </w:r>
          </w:p>
          <w:p w14:paraId="2A7EF96F" w14:textId="5C040194" w:rsidR="009E7FBD" w:rsidRPr="000153C6" w:rsidRDefault="00D654A6" w:rsidP="0040307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"/>
              <w:ind w:right="161" w:firstLine="317"/>
              <w:rPr>
                <w:sz w:val="16"/>
              </w:rPr>
            </w:pPr>
            <w:r w:rsidRPr="000153C6">
              <w:rPr>
                <w:sz w:val="16"/>
              </w:rPr>
              <w:t>предоставления сервисов (предоставление информации, подач</w:t>
            </w:r>
            <w:r w:rsidR="00ED04C6" w:rsidRPr="000153C6">
              <w:rPr>
                <w:sz w:val="16"/>
              </w:rPr>
              <w:t>а</w:t>
            </w:r>
            <w:r w:rsidRPr="000153C6">
              <w:rPr>
                <w:sz w:val="16"/>
              </w:rPr>
              <w:t xml:space="preserve"> документов, заключени</w:t>
            </w:r>
            <w:r w:rsidR="00ED04C6" w:rsidRPr="000153C6">
              <w:rPr>
                <w:sz w:val="16"/>
              </w:rPr>
              <w:t>е</w:t>
            </w:r>
            <w:r w:rsidRPr="000153C6">
              <w:rPr>
                <w:sz w:val="16"/>
              </w:rPr>
              <w:t xml:space="preserve"> дополнительных соглашений и т.п.);</w:t>
            </w:r>
          </w:p>
          <w:p w14:paraId="6433F2F6" w14:textId="20BD7C0F" w:rsidR="009E7FBD" w:rsidRPr="000153C6" w:rsidRDefault="00D654A6" w:rsidP="002819A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left="707" w:right="161"/>
              <w:rPr>
                <w:sz w:val="16"/>
              </w:rPr>
            </w:pPr>
            <w:r w:rsidRPr="000153C6">
              <w:rPr>
                <w:sz w:val="16"/>
              </w:rPr>
              <w:t>проведени</w:t>
            </w:r>
            <w:r w:rsidR="00761077" w:rsidRPr="000153C6">
              <w:rPr>
                <w:sz w:val="16"/>
              </w:rPr>
              <w:t>я</w:t>
            </w:r>
            <w:r w:rsidRPr="000153C6">
              <w:rPr>
                <w:sz w:val="16"/>
              </w:rPr>
              <w:t xml:space="preserve"> исследований и опросов по контролю качества услуг;</w:t>
            </w:r>
          </w:p>
          <w:p w14:paraId="37FCA6D4" w14:textId="204D1781" w:rsidR="009E7FBD" w:rsidRPr="000153C6" w:rsidRDefault="00D654A6" w:rsidP="002819A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"/>
              <w:ind w:left="707" w:right="161"/>
              <w:rPr>
                <w:sz w:val="16"/>
              </w:rPr>
            </w:pPr>
            <w:r w:rsidRPr="000153C6">
              <w:rPr>
                <w:sz w:val="16"/>
              </w:rPr>
              <w:t xml:space="preserve">формирования персонифицированных предложений по продуктам, услугам </w:t>
            </w:r>
            <w:r w:rsidR="00761077" w:rsidRPr="000153C6">
              <w:rPr>
                <w:sz w:val="16"/>
              </w:rPr>
              <w:t>Оператора</w:t>
            </w:r>
            <w:r w:rsidRPr="000153C6">
              <w:rPr>
                <w:sz w:val="16"/>
              </w:rPr>
              <w:t>.</w:t>
            </w:r>
          </w:p>
          <w:p w14:paraId="350D972A" w14:textId="421CD86E" w:rsidR="00F72BA1" w:rsidRPr="000153C6" w:rsidRDefault="00D654A6" w:rsidP="0040307F">
            <w:pPr>
              <w:pStyle w:val="TableParagraph"/>
              <w:ind w:left="107" w:right="161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Я согласен, что для указанных целей </w:t>
            </w:r>
            <w:r w:rsidR="00A45CB0" w:rsidRPr="000153C6">
              <w:rPr>
                <w:sz w:val="16"/>
              </w:rPr>
              <w:t>Оператор</w:t>
            </w:r>
            <w:r w:rsidRPr="000153C6">
              <w:rPr>
                <w:sz w:val="16"/>
              </w:rPr>
              <w:t xml:space="preserve"> вправе использовать фамилию, имя, отчество, </w:t>
            </w:r>
            <w:r w:rsidR="006F680C" w:rsidRPr="000153C6">
              <w:rPr>
                <w:sz w:val="16"/>
              </w:rPr>
              <w:t xml:space="preserve">пол, </w:t>
            </w:r>
            <w:r w:rsidRPr="000153C6">
              <w:rPr>
                <w:sz w:val="16"/>
              </w:rPr>
              <w:t xml:space="preserve">адрес регистрации, адрес места </w:t>
            </w:r>
            <w:r w:rsidR="00761077" w:rsidRPr="000153C6">
              <w:rPr>
                <w:sz w:val="16"/>
              </w:rPr>
              <w:t>фактического проживания</w:t>
            </w:r>
            <w:r w:rsidRPr="000153C6">
              <w:rPr>
                <w:sz w:val="16"/>
              </w:rPr>
              <w:t>, номер мобильного телефона, адрес электронной почты (E-mail), предоставленны</w:t>
            </w:r>
            <w:r w:rsidR="0044300A">
              <w:rPr>
                <w:sz w:val="16"/>
              </w:rPr>
              <w:t>е</w:t>
            </w:r>
            <w:r w:rsidRPr="000153C6">
              <w:rPr>
                <w:sz w:val="16"/>
              </w:rPr>
              <w:t xml:space="preserve"> мной. </w:t>
            </w:r>
          </w:p>
          <w:p w14:paraId="1249AE69" w14:textId="29FEEB38" w:rsidR="00433FE9" w:rsidRPr="000153C6" w:rsidRDefault="00D654A6" w:rsidP="00433FE9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8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>Согласие действует</w:t>
            </w:r>
            <w:r w:rsidR="00433FE9" w:rsidRPr="000153C6">
              <w:rPr>
                <w:sz w:val="16"/>
              </w:rPr>
              <w:t xml:space="preserve"> в течение срока действия договора</w:t>
            </w:r>
            <w:r w:rsidR="0044300A">
              <w:rPr>
                <w:sz w:val="16"/>
              </w:rPr>
              <w:t xml:space="preserve"> </w:t>
            </w:r>
            <w:r w:rsidR="00433FE9" w:rsidRPr="000153C6">
              <w:rPr>
                <w:sz w:val="16"/>
              </w:rPr>
              <w:t>об ОПС, заключенн</w:t>
            </w:r>
            <w:r w:rsidR="00BB6E7C">
              <w:rPr>
                <w:sz w:val="16"/>
              </w:rPr>
              <w:t>ого</w:t>
            </w:r>
            <w:r w:rsidR="00433FE9" w:rsidRPr="000153C6">
              <w:rPr>
                <w:sz w:val="16"/>
              </w:rPr>
              <w:t xml:space="preserve"> мно</w:t>
            </w:r>
            <w:r w:rsidR="00BB6E7C">
              <w:rPr>
                <w:sz w:val="16"/>
              </w:rPr>
              <w:t>й</w:t>
            </w:r>
            <w:r w:rsidR="00433FE9" w:rsidRPr="000153C6">
              <w:rPr>
                <w:sz w:val="16"/>
              </w:rPr>
              <w:t>, и в течение 5 лет после исполнения Оператором обязательств по указанн</w:t>
            </w:r>
            <w:r w:rsidR="00BB6E7C">
              <w:rPr>
                <w:sz w:val="16"/>
              </w:rPr>
              <w:t>ому</w:t>
            </w:r>
            <w:r w:rsidR="00433FE9" w:rsidRPr="000153C6">
              <w:rPr>
                <w:sz w:val="16"/>
              </w:rPr>
              <w:t xml:space="preserve"> договор</w:t>
            </w:r>
            <w:r w:rsidR="00BB6E7C">
              <w:rPr>
                <w:sz w:val="16"/>
              </w:rPr>
              <w:t>у</w:t>
            </w:r>
            <w:r w:rsidR="00433FE9" w:rsidRPr="000153C6">
              <w:rPr>
                <w:sz w:val="16"/>
              </w:rPr>
              <w:t>.</w:t>
            </w:r>
          </w:p>
          <w:p w14:paraId="6C5F4649" w14:textId="77777777" w:rsidR="009E7FBD" w:rsidRPr="000153C6" w:rsidRDefault="00D654A6" w:rsidP="002819AA">
            <w:pPr>
              <w:pStyle w:val="TableParagraph"/>
              <w:numPr>
                <w:ilvl w:val="0"/>
                <w:numId w:val="6"/>
              </w:numPr>
              <w:ind w:right="161" w:hanging="284"/>
              <w:jc w:val="both"/>
              <w:rPr>
                <w:sz w:val="16"/>
              </w:rPr>
            </w:pPr>
            <w:r w:rsidRPr="000153C6">
              <w:rPr>
                <w:sz w:val="16"/>
              </w:rPr>
              <w:t>Я проинформирован, что в любой момент могу отказаться от получения информации, осуществления контактов со мной.</w:t>
            </w:r>
          </w:p>
          <w:p w14:paraId="24AF56B8" w14:textId="3D711117" w:rsidR="009E7FBD" w:rsidRPr="000153C6" w:rsidRDefault="00D654A6" w:rsidP="0040307F">
            <w:pPr>
              <w:pStyle w:val="TableParagraph"/>
              <w:spacing w:before="1"/>
              <w:ind w:left="107" w:right="161" w:firstLine="317"/>
              <w:jc w:val="both"/>
              <w:rPr>
                <w:sz w:val="16"/>
              </w:rPr>
            </w:pPr>
            <w:r w:rsidRPr="000153C6">
              <w:rPr>
                <w:sz w:val="16"/>
              </w:rPr>
              <w:t xml:space="preserve">Согласие может быть отозвано путем направления / предоставления мною письменного уведомления Оператору при условии установления моей личности. Направление информации (осуществление контактов) будет прекращено Оператором в течение тридцати календарных дней с даты получения отзыва. </w:t>
            </w:r>
          </w:p>
        </w:tc>
      </w:tr>
      <w:tr w:rsidR="00E74FD6" w:rsidRPr="000153C6" w14:paraId="5741560A" w14:textId="77777777" w:rsidTr="00E74FD6">
        <w:trPr>
          <w:trHeight w:val="218"/>
        </w:trPr>
        <w:tc>
          <w:tcPr>
            <w:tcW w:w="1981" w:type="dxa"/>
            <w:gridSpan w:val="2"/>
          </w:tcPr>
          <w:p w14:paraId="33AF41F0" w14:textId="77777777" w:rsidR="00E74FD6" w:rsidRPr="000153C6" w:rsidRDefault="00E74FD6" w:rsidP="0019642F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shd w:val="clear" w:color="auto" w:fill="F1F1F1"/>
          </w:tcPr>
          <w:p w14:paraId="65815E5D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  <w:tcBorders>
              <w:right w:val="nil"/>
            </w:tcBorders>
          </w:tcPr>
          <w:p w14:paraId="4B6F3652" w14:textId="77777777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2F0E0F3F" w14:textId="7E4580E8" w:rsidR="00E74FD6" w:rsidRPr="000153C6" w:rsidRDefault="00E74FD6" w:rsidP="0019642F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F1F1F1"/>
          </w:tcPr>
          <w:p w14:paraId="496BA839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</w:tcPr>
          <w:p w14:paraId="42215F5C" w14:textId="77777777" w:rsidR="00E74FD6" w:rsidRPr="000153C6" w:rsidRDefault="00E74FD6" w:rsidP="0019642F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shd w:val="clear" w:color="auto" w:fill="F1F1F1"/>
          </w:tcPr>
          <w:p w14:paraId="15541F4C" w14:textId="77777777" w:rsidR="00E74FD6" w:rsidRPr="000153C6" w:rsidRDefault="00E74FD6" w:rsidP="0019642F">
            <w:pPr>
              <w:pStyle w:val="TableParagraph"/>
              <w:rPr>
                <w:sz w:val="14"/>
              </w:rPr>
            </w:pPr>
          </w:p>
        </w:tc>
      </w:tr>
      <w:tr w:rsidR="001C1D2E" w:rsidRPr="000153C6" w14:paraId="2E430FF1" w14:textId="77777777" w:rsidTr="0022305A">
        <w:trPr>
          <w:trHeight w:val="218"/>
        </w:trPr>
        <w:tc>
          <w:tcPr>
            <w:tcW w:w="110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929C" w14:textId="77777777" w:rsidR="0040307F" w:rsidRPr="000153C6" w:rsidRDefault="0040307F" w:rsidP="0040307F">
            <w:pPr>
              <w:pStyle w:val="a3"/>
              <w:ind w:left="282" w:right="142"/>
              <w:rPr>
                <w:sz w:val="8"/>
                <w:szCs w:val="8"/>
              </w:rPr>
            </w:pPr>
          </w:p>
          <w:p w14:paraId="62E6AEF7" w14:textId="4A646E0C" w:rsidR="001C1D2E" w:rsidRPr="000153C6" w:rsidRDefault="001C1D2E">
            <w:pPr>
              <w:pStyle w:val="a3"/>
              <w:ind w:left="282" w:right="142"/>
            </w:pPr>
            <w:r w:rsidRPr="000153C6">
              <w:t>ОЗНАКОМЛЕНИЕ С ДОКУМЕНТАМИ</w:t>
            </w:r>
          </w:p>
          <w:p w14:paraId="46D32BC5" w14:textId="77777777" w:rsidR="001C1D2E" w:rsidRPr="000153C6" w:rsidRDefault="001C1D2E" w:rsidP="0022305A">
            <w:pPr>
              <w:pStyle w:val="TableParagraph"/>
              <w:rPr>
                <w:sz w:val="8"/>
                <w:szCs w:val="16"/>
              </w:rPr>
            </w:pPr>
          </w:p>
        </w:tc>
      </w:tr>
      <w:tr w:rsidR="00EC0A23" w:rsidRPr="000153C6" w14:paraId="2966B5F3" w14:textId="77777777" w:rsidTr="00EC0A23">
        <w:trPr>
          <w:trHeight w:hRule="exact" w:val="1180"/>
        </w:trPr>
        <w:tc>
          <w:tcPr>
            <w:tcW w:w="110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C05" w14:textId="4E2D27D0" w:rsidR="00EC0A23" w:rsidRDefault="00EC0A23" w:rsidP="009B7C6A">
            <w:pPr>
              <w:pStyle w:val="TableParagraph"/>
              <w:spacing w:before="1"/>
              <w:ind w:right="161" w:firstLine="151"/>
              <w:jc w:val="both"/>
              <w:rPr>
                <w:sz w:val="16"/>
              </w:rPr>
            </w:pPr>
            <w:r>
              <w:rPr>
                <w:sz w:val="16"/>
              </w:rPr>
              <w:t>Я подтверждаю, что д</w:t>
            </w:r>
            <w:r w:rsidRPr="00A714DA">
              <w:rPr>
                <w:sz w:val="16"/>
              </w:rPr>
              <w:t>о заключения договора об оказании финансовых услуг</w:t>
            </w:r>
            <w:r>
              <w:rPr>
                <w:sz w:val="16"/>
              </w:rPr>
              <w:t>:</w:t>
            </w:r>
          </w:p>
          <w:p w14:paraId="707BE141" w14:textId="6B24A97F" w:rsidR="00EC0A23" w:rsidRDefault="00EC0A23" w:rsidP="001C1D2E">
            <w:pPr>
              <w:pStyle w:val="TableParagraph"/>
              <w:numPr>
                <w:ilvl w:val="0"/>
                <w:numId w:val="7"/>
              </w:numPr>
              <w:spacing w:before="1"/>
              <w:ind w:left="720" w:right="161" w:hanging="42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ознакомлен с тем, что </w:t>
            </w:r>
            <w:r w:rsidRPr="0088450D">
              <w:rPr>
                <w:sz w:val="16"/>
              </w:rPr>
              <w:t>заключение договора об</w:t>
            </w:r>
            <w:r>
              <w:rPr>
                <w:sz w:val="16"/>
              </w:rPr>
              <w:t xml:space="preserve"> обязательном пенсионном страховании</w:t>
            </w:r>
            <w:r w:rsidRPr="0088450D">
              <w:rPr>
                <w:sz w:val="16"/>
              </w:rPr>
              <w:t xml:space="preserve"> носит добровольный характер</w:t>
            </w:r>
            <w:r>
              <w:rPr>
                <w:sz w:val="16"/>
              </w:rPr>
              <w:t>.</w:t>
            </w:r>
          </w:p>
          <w:p w14:paraId="54B8B1B5" w14:textId="7E9CF2CC" w:rsidR="00EC0A23" w:rsidRPr="00A714DA" w:rsidRDefault="00EC0A23" w:rsidP="00A714DA">
            <w:pPr>
              <w:pStyle w:val="TableParagraph"/>
              <w:numPr>
                <w:ilvl w:val="0"/>
                <w:numId w:val="7"/>
              </w:numPr>
              <w:spacing w:before="1"/>
              <w:ind w:left="720" w:right="161" w:hanging="426"/>
              <w:jc w:val="both"/>
            </w:pPr>
            <w:r w:rsidRPr="00A714DA">
              <w:rPr>
                <w:sz w:val="16"/>
              </w:rPr>
              <w:t>предупрежден о необходимости внимательного ознакомления с содержанием договора об обязательном пенсионном страховании, страховых правил АО «НПФ «Ростех», ключевого информационного документа по обязательному пенсионному страхованию.</w:t>
            </w:r>
          </w:p>
          <w:p w14:paraId="27B6C315" w14:textId="46D06292" w:rsidR="00EC0A23" w:rsidRPr="000153C6" w:rsidRDefault="00EC0A23" w:rsidP="001C1D2E">
            <w:pPr>
              <w:pStyle w:val="TableParagraph"/>
              <w:numPr>
                <w:ilvl w:val="0"/>
                <w:numId w:val="7"/>
              </w:numPr>
              <w:spacing w:before="1"/>
              <w:ind w:left="720" w:right="161" w:hanging="426"/>
              <w:jc w:val="both"/>
              <w:rPr>
                <w:sz w:val="16"/>
              </w:rPr>
            </w:pPr>
            <w:r w:rsidRPr="000153C6">
              <w:rPr>
                <w:sz w:val="16"/>
              </w:rPr>
              <w:t>мне разъяснена информация о возможной потере</w:t>
            </w:r>
            <w:r>
              <w:rPr>
                <w:sz w:val="16"/>
              </w:rPr>
              <w:t xml:space="preserve"> части накопленного и части средств пенсионных накоплений</w:t>
            </w:r>
            <w:r w:rsidRPr="000153C6">
              <w:rPr>
                <w:sz w:val="16"/>
              </w:rPr>
              <w:t xml:space="preserve"> в случае досрочного перехода к </w:t>
            </w:r>
            <w:r>
              <w:rPr>
                <w:sz w:val="16"/>
              </w:rPr>
              <w:t>новому</w:t>
            </w:r>
            <w:r w:rsidRPr="000153C6">
              <w:rPr>
                <w:sz w:val="16"/>
              </w:rPr>
              <w:t xml:space="preserve"> страховщику</w:t>
            </w:r>
            <w:r>
              <w:rPr>
                <w:sz w:val="16"/>
              </w:rPr>
              <w:t xml:space="preserve"> по обязательному пенсионному страхованию</w:t>
            </w:r>
            <w:r w:rsidRPr="000153C6">
              <w:rPr>
                <w:sz w:val="16"/>
              </w:rPr>
              <w:t>.</w:t>
            </w:r>
          </w:p>
        </w:tc>
      </w:tr>
      <w:tr w:rsidR="00E74FD6" w:rsidRPr="000153C6" w14:paraId="2EFBA4A0" w14:textId="77777777" w:rsidTr="00E74FD6">
        <w:trPr>
          <w:trHeight w:val="218"/>
        </w:trPr>
        <w:tc>
          <w:tcPr>
            <w:tcW w:w="1981" w:type="dxa"/>
            <w:gridSpan w:val="2"/>
            <w:tcBorders>
              <w:top w:val="single" w:sz="4" w:space="0" w:color="auto"/>
            </w:tcBorders>
          </w:tcPr>
          <w:p w14:paraId="645F0364" w14:textId="77777777" w:rsidR="00E74FD6" w:rsidRPr="000153C6" w:rsidRDefault="00E74FD6" w:rsidP="0022305A">
            <w:pPr>
              <w:pStyle w:val="TableParagraph"/>
              <w:spacing w:before="11"/>
              <w:ind w:left="139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Расшифровка подписи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</w:tcBorders>
            <w:shd w:val="clear" w:color="auto" w:fill="F1F1F1"/>
          </w:tcPr>
          <w:p w14:paraId="2C12048C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</w:tcPr>
          <w:p w14:paraId="05C9E56D" w14:textId="77777777" w:rsidR="00E74FD6" w:rsidRPr="000153C6" w:rsidRDefault="00E74FD6" w:rsidP="0022305A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Подпись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4533F1" w14:textId="083C20FB" w:rsidR="00E74FD6" w:rsidRPr="000153C6" w:rsidRDefault="00E74FD6" w:rsidP="0022305A">
            <w:pPr>
              <w:pStyle w:val="TableParagraph"/>
              <w:spacing w:before="11"/>
              <w:ind w:left="187"/>
              <w:rPr>
                <w:i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</w:tcBorders>
            <w:shd w:val="clear" w:color="auto" w:fill="F1F1F1"/>
          </w:tcPr>
          <w:p w14:paraId="5BE69085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</w:tcBorders>
          </w:tcPr>
          <w:p w14:paraId="374334B4" w14:textId="77777777" w:rsidR="00E74FD6" w:rsidRPr="000153C6" w:rsidRDefault="00E74FD6" w:rsidP="0022305A">
            <w:pPr>
              <w:pStyle w:val="TableParagraph"/>
              <w:spacing w:before="11"/>
              <w:ind w:left="215"/>
              <w:rPr>
                <w:i/>
                <w:sz w:val="16"/>
              </w:rPr>
            </w:pPr>
            <w:r w:rsidRPr="000153C6">
              <w:rPr>
                <w:i/>
                <w:sz w:val="16"/>
              </w:rPr>
              <w:t>Дата: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1F1F1"/>
          </w:tcPr>
          <w:p w14:paraId="2849B6EF" w14:textId="77777777" w:rsidR="00E74FD6" w:rsidRPr="000153C6" w:rsidRDefault="00E74FD6" w:rsidP="0022305A">
            <w:pPr>
              <w:pStyle w:val="TableParagraph"/>
              <w:rPr>
                <w:sz w:val="14"/>
              </w:rPr>
            </w:pPr>
          </w:p>
        </w:tc>
      </w:tr>
    </w:tbl>
    <w:p w14:paraId="3F0F16C1" w14:textId="77777777" w:rsidR="00D654A6" w:rsidRPr="000153C6" w:rsidRDefault="00D654A6"/>
    <w:sectPr w:rsidR="00D654A6" w:rsidRPr="000153C6">
      <w:type w:val="continuous"/>
      <w:pgSz w:w="11910" w:h="16840"/>
      <w:pgMar w:top="20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B3D1" w14:textId="77777777" w:rsidR="00B117CC" w:rsidRDefault="00B117CC" w:rsidP="001C1D2E">
      <w:r>
        <w:separator/>
      </w:r>
    </w:p>
  </w:endnote>
  <w:endnote w:type="continuationSeparator" w:id="0">
    <w:p w14:paraId="7B42C15B" w14:textId="77777777" w:rsidR="00B117CC" w:rsidRDefault="00B117CC" w:rsidP="001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83A8" w14:textId="77777777" w:rsidR="00B117CC" w:rsidRDefault="00B117CC" w:rsidP="001C1D2E">
      <w:r>
        <w:separator/>
      </w:r>
    </w:p>
  </w:footnote>
  <w:footnote w:type="continuationSeparator" w:id="0">
    <w:p w14:paraId="77CB11C8" w14:textId="77777777" w:rsidR="00B117CC" w:rsidRDefault="00B117CC" w:rsidP="001C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56C"/>
    <w:multiLevelType w:val="hybridMultilevel"/>
    <w:tmpl w:val="598A9C40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F8F64C0"/>
    <w:multiLevelType w:val="hybridMultilevel"/>
    <w:tmpl w:val="CEB0E384"/>
    <w:lvl w:ilvl="0" w:tplc="E9CA7DBA">
      <w:numFmt w:val="bullet"/>
      <w:lvlText w:val=""/>
      <w:lvlJc w:val="left"/>
      <w:pPr>
        <w:ind w:left="107" w:hanging="70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B3E027A2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2" w:tplc="D460F77E"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3" w:tplc="37EEF51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0C602A84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5" w:tplc="80D29A8E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AD52AB10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1BC0EABC">
      <w:numFmt w:val="bullet"/>
      <w:lvlText w:val="•"/>
      <w:lvlJc w:val="left"/>
      <w:pPr>
        <w:ind w:left="7575" w:hanging="284"/>
      </w:pPr>
      <w:rPr>
        <w:rFonts w:hint="default"/>
        <w:lang w:val="ru-RU" w:eastAsia="en-US" w:bidi="ar-SA"/>
      </w:rPr>
    </w:lvl>
    <w:lvl w:ilvl="8" w:tplc="EF24DDC8">
      <w:numFmt w:val="bullet"/>
      <w:lvlText w:val="•"/>
      <w:lvlJc w:val="left"/>
      <w:pPr>
        <w:ind w:left="864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427216B"/>
    <w:multiLevelType w:val="hybridMultilevel"/>
    <w:tmpl w:val="95CE8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2E6"/>
    <w:multiLevelType w:val="hybridMultilevel"/>
    <w:tmpl w:val="013488CC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3ACA0F60"/>
    <w:multiLevelType w:val="hybridMultilevel"/>
    <w:tmpl w:val="FFCA9E36"/>
    <w:lvl w:ilvl="0" w:tplc="24E86628">
      <w:numFmt w:val="bullet"/>
      <w:lvlText w:val="□"/>
      <w:lvlJc w:val="left"/>
      <w:pPr>
        <w:ind w:left="226" w:hanging="120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8912DB5A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A282FF70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33F0075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19E2382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938C00D8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6" w:tplc="B4F80900">
      <w:numFmt w:val="bullet"/>
      <w:lvlText w:val="•"/>
      <w:lvlJc w:val="left"/>
      <w:pPr>
        <w:ind w:left="1445" w:hanging="120"/>
      </w:pPr>
      <w:rPr>
        <w:rFonts w:hint="default"/>
        <w:lang w:val="ru-RU" w:eastAsia="en-US" w:bidi="ar-SA"/>
      </w:rPr>
    </w:lvl>
    <w:lvl w:ilvl="7" w:tplc="A07E95E8">
      <w:numFmt w:val="bullet"/>
      <w:lvlText w:val="•"/>
      <w:lvlJc w:val="left"/>
      <w:pPr>
        <w:ind w:left="1649" w:hanging="120"/>
      </w:pPr>
      <w:rPr>
        <w:rFonts w:hint="default"/>
        <w:lang w:val="ru-RU" w:eastAsia="en-US" w:bidi="ar-SA"/>
      </w:rPr>
    </w:lvl>
    <w:lvl w:ilvl="8" w:tplc="4C04AA02">
      <w:numFmt w:val="bullet"/>
      <w:lvlText w:val="•"/>
      <w:lvlJc w:val="left"/>
      <w:pPr>
        <w:ind w:left="1853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46BF5839"/>
    <w:multiLevelType w:val="hybridMultilevel"/>
    <w:tmpl w:val="698A6240"/>
    <w:lvl w:ilvl="0" w:tplc="B90C99FE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  <w:sz w:val="16"/>
        <w:szCs w:val="22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6B736492"/>
    <w:multiLevelType w:val="hybridMultilevel"/>
    <w:tmpl w:val="FB743E24"/>
    <w:lvl w:ilvl="0" w:tplc="65107630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en-US" w:bidi="ar-SA"/>
      </w:rPr>
    </w:lvl>
    <w:lvl w:ilvl="1" w:tplc="9318AD7C">
      <w:numFmt w:val="bullet"/>
      <w:lvlText w:val="•"/>
      <w:lvlJc w:val="left"/>
      <w:pPr>
        <w:ind w:left="1167" w:hanging="284"/>
      </w:pPr>
      <w:rPr>
        <w:rFonts w:hint="default"/>
        <w:lang w:val="ru-RU" w:eastAsia="en-US" w:bidi="ar-SA"/>
      </w:rPr>
    </w:lvl>
    <w:lvl w:ilvl="2" w:tplc="0164A7FA">
      <w:numFmt w:val="bullet"/>
      <w:lvlText w:val="•"/>
      <w:lvlJc w:val="left"/>
      <w:pPr>
        <w:ind w:left="2235" w:hanging="284"/>
      </w:pPr>
      <w:rPr>
        <w:rFonts w:hint="default"/>
        <w:lang w:val="ru-RU" w:eastAsia="en-US" w:bidi="ar-SA"/>
      </w:rPr>
    </w:lvl>
    <w:lvl w:ilvl="3" w:tplc="BC26796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4" w:tplc="C4BCFBCC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5" w:tplc="5A420120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A1F6E440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E94242BE">
      <w:numFmt w:val="bullet"/>
      <w:lvlText w:val="•"/>
      <w:lvlJc w:val="left"/>
      <w:pPr>
        <w:ind w:left="7575" w:hanging="284"/>
      </w:pPr>
      <w:rPr>
        <w:rFonts w:hint="default"/>
        <w:lang w:val="ru-RU" w:eastAsia="en-US" w:bidi="ar-SA"/>
      </w:rPr>
    </w:lvl>
    <w:lvl w:ilvl="8" w:tplc="C33C5D7E">
      <w:numFmt w:val="bullet"/>
      <w:lvlText w:val="•"/>
      <w:lvlJc w:val="left"/>
      <w:pPr>
        <w:ind w:left="864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66D0D66"/>
    <w:multiLevelType w:val="hybridMultilevel"/>
    <w:tmpl w:val="661A6216"/>
    <w:lvl w:ilvl="0" w:tplc="51BC1C58">
      <w:numFmt w:val="bullet"/>
      <w:lvlText w:val="-"/>
      <w:lvlJc w:val="left"/>
      <w:pPr>
        <w:ind w:left="105" w:hanging="82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DACC48C2">
      <w:numFmt w:val="bullet"/>
      <w:lvlText w:val="•"/>
      <w:lvlJc w:val="left"/>
      <w:pPr>
        <w:ind w:left="430" w:hanging="82"/>
      </w:pPr>
      <w:rPr>
        <w:rFonts w:hint="default"/>
        <w:lang w:val="ru-RU" w:eastAsia="en-US" w:bidi="ar-SA"/>
      </w:rPr>
    </w:lvl>
    <w:lvl w:ilvl="2" w:tplc="C18C8844">
      <w:numFmt w:val="bullet"/>
      <w:lvlText w:val="•"/>
      <w:lvlJc w:val="left"/>
      <w:pPr>
        <w:ind w:left="760" w:hanging="82"/>
      </w:pPr>
      <w:rPr>
        <w:rFonts w:hint="default"/>
        <w:lang w:val="ru-RU" w:eastAsia="en-US" w:bidi="ar-SA"/>
      </w:rPr>
    </w:lvl>
    <w:lvl w:ilvl="3" w:tplc="221A8990">
      <w:numFmt w:val="bullet"/>
      <w:lvlText w:val="•"/>
      <w:lvlJc w:val="left"/>
      <w:pPr>
        <w:ind w:left="1090" w:hanging="82"/>
      </w:pPr>
      <w:rPr>
        <w:rFonts w:hint="default"/>
        <w:lang w:val="ru-RU" w:eastAsia="en-US" w:bidi="ar-SA"/>
      </w:rPr>
    </w:lvl>
    <w:lvl w:ilvl="4" w:tplc="F702BCF8">
      <w:numFmt w:val="bullet"/>
      <w:lvlText w:val="•"/>
      <w:lvlJc w:val="left"/>
      <w:pPr>
        <w:ind w:left="1420" w:hanging="82"/>
      </w:pPr>
      <w:rPr>
        <w:rFonts w:hint="default"/>
        <w:lang w:val="ru-RU" w:eastAsia="en-US" w:bidi="ar-SA"/>
      </w:rPr>
    </w:lvl>
    <w:lvl w:ilvl="5" w:tplc="237A4554">
      <w:numFmt w:val="bullet"/>
      <w:lvlText w:val="•"/>
      <w:lvlJc w:val="left"/>
      <w:pPr>
        <w:ind w:left="1751" w:hanging="82"/>
      </w:pPr>
      <w:rPr>
        <w:rFonts w:hint="default"/>
        <w:lang w:val="ru-RU" w:eastAsia="en-US" w:bidi="ar-SA"/>
      </w:rPr>
    </w:lvl>
    <w:lvl w:ilvl="6" w:tplc="17CEAD7E">
      <w:numFmt w:val="bullet"/>
      <w:lvlText w:val="•"/>
      <w:lvlJc w:val="left"/>
      <w:pPr>
        <w:ind w:left="2081" w:hanging="82"/>
      </w:pPr>
      <w:rPr>
        <w:rFonts w:hint="default"/>
        <w:lang w:val="ru-RU" w:eastAsia="en-US" w:bidi="ar-SA"/>
      </w:rPr>
    </w:lvl>
    <w:lvl w:ilvl="7" w:tplc="2B9093A4">
      <w:numFmt w:val="bullet"/>
      <w:lvlText w:val="•"/>
      <w:lvlJc w:val="left"/>
      <w:pPr>
        <w:ind w:left="2411" w:hanging="82"/>
      </w:pPr>
      <w:rPr>
        <w:rFonts w:hint="default"/>
        <w:lang w:val="ru-RU" w:eastAsia="en-US" w:bidi="ar-SA"/>
      </w:rPr>
    </w:lvl>
    <w:lvl w:ilvl="8" w:tplc="A2AE7CF6">
      <w:numFmt w:val="bullet"/>
      <w:lvlText w:val="•"/>
      <w:lvlJc w:val="left"/>
      <w:pPr>
        <w:ind w:left="2741" w:hanging="82"/>
      </w:pPr>
      <w:rPr>
        <w:rFonts w:hint="default"/>
        <w:lang w:val="ru-RU" w:eastAsia="en-US" w:bidi="ar-SA"/>
      </w:rPr>
    </w:lvl>
  </w:abstractNum>
  <w:num w:numId="1" w16cid:durableId="1412391172">
    <w:abstractNumId w:val="6"/>
  </w:num>
  <w:num w:numId="2" w16cid:durableId="420566126">
    <w:abstractNumId w:val="1"/>
  </w:num>
  <w:num w:numId="3" w16cid:durableId="401215702">
    <w:abstractNumId w:val="7"/>
  </w:num>
  <w:num w:numId="4" w16cid:durableId="1266614688">
    <w:abstractNumId w:val="4"/>
  </w:num>
  <w:num w:numId="5" w16cid:durableId="2105414500">
    <w:abstractNumId w:val="3"/>
  </w:num>
  <w:num w:numId="6" w16cid:durableId="1416320820">
    <w:abstractNumId w:val="2"/>
  </w:num>
  <w:num w:numId="7" w16cid:durableId="1368989684">
    <w:abstractNumId w:val="5"/>
  </w:num>
  <w:num w:numId="8" w16cid:durableId="20105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BD"/>
    <w:rsid w:val="00010A45"/>
    <w:rsid w:val="000153C6"/>
    <w:rsid w:val="000425CB"/>
    <w:rsid w:val="00056E49"/>
    <w:rsid w:val="00074136"/>
    <w:rsid w:val="0009475B"/>
    <w:rsid w:val="000B2143"/>
    <w:rsid w:val="000D2526"/>
    <w:rsid w:val="000E0BA8"/>
    <w:rsid w:val="000F4961"/>
    <w:rsid w:val="001434C3"/>
    <w:rsid w:val="001A14F8"/>
    <w:rsid w:val="001B0DD2"/>
    <w:rsid w:val="001C1D2E"/>
    <w:rsid w:val="001E44E9"/>
    <w:rsid w:val="0021509E"/>
    <w:rsid w:val="002156B2"/>
    <w:rsid w:val="00242EF7"/>
    <w:rsid w:val="002453B6"/>
    <w:rsid w:val="00277541"/>
    <w:rsid w:val="002819AA"/>
    <w:rsid w:val="002A066F"/>
    <w:rsid w:val="002A4603"/>
    <w:rsid w:val="002C0693"/>
    <w:rsid w:val="002F5D35"/>
    <w:rsid w:val="00316D75"/>
    <w:rsid w:val="00345D7C"/>
    <w:rsid w:val="0036202A"/>
    <w:rsid w:val="003979C6"/>
    <w:rsid w:val="003B15B4"/>
    <w:rsid w:val="003B4945"/>
    <w:rsid w:val="003D2FE4"/>
    <w:rsid w:val="003E2529"/>
    <w:rsid w:val="0040307F"/>
    <w:rsid w:val="00425D5E"/>
    <w:rsid w:val="00433FE9"/>
    <w:rsid w:val="0044068E"/>
    <w:rsid w:val="0044300A"/>
    <w:rsid w:val="0044449B"/>
    <w:rsid w:val="00493557"/>
    <w:rsid w:val="00495D8F"/>
    <w:rsid w:val="004A0C0C"/>
    <w:rsid w:val="004C35EF"/>
    <w:rsid w:val="00506F8E"/>
    <w:rsid w:val="00576F89"/>
    <w:rsid w:val="00577DD9"/>
    <w:rsid w:val="00594419"/>
    <w:rsid w:val="006106B7"/>
    <w:rsid w:val="00657270"/>
    <w:rsid w:val="00691F1E"/>
    <w:rsid w:val="006962A1"/>
    <w:rsid w:val="006C01F6"/>
    <w:rsid w:val="006C3CFD"/>
    <w:rsid w:val="006F4EDB"/>
    <w:rsid w:val="006F680C"/>
    <w:rsid w:val="006F6E2A"/>
    <w:rsid w:val="0071136C"/>
    <w:rsid w:val="00761077"/>
    <w:rsid w:val="00770236"/>
    <w:rsid w:val="00770C88"/>
    <w:rsid w:val="0078238C"/>
    <w:rsid w:val="00785A5B"/>
    <w:rsid w:val="007C13B3"/>
    <w:rsid w:val="007C504E"/>
    <w:rsid w:val="007D178F"/>
    <w:rsid w:val="007E5B28"/>
    <w:rsid w:val="00800B96"/>
    <w:rsid w:val="008160FB"/>
    <w:rsid w:val="00833F63"/>
    <w:rsid w:val="00834CF4"/>
    <w:rsid w:val="0083670D"/>
    <w:rsid w:val="0086432A"/>
    <w:rsid w:val="0088450D"/>
    <w:rsid w:val="008A492A"/>
    <w:rsid w:val="008B4C1E"/>
    <w:rsid w:val="008B5BEA"/>
    <w:rsid w:val="008B7490"/>
    <w:rsid w:val="009B7C6A"/>
    <w:rsid w:val="009D5BC1"/>
    <w:rsid w:val="009E721E"/>
    <w:rsid w:val="009E7FBD"/>
    <w:rsid w:val="009F0DBD"/>
    <w:rsid w:val="00A02E09"/>
    <w:rsid w:val="00A06F76"/>
    <w:rsid w:val="00A2728E"/>
    <w:rsid w:val="00A343C1"/>
    <w:rsid w:val="00A45CB0"/>
    <w:rsid w:val="00A63301"/>
    <w:rsid w:val="00A714DA"/>
    <w:rsid w:val="00AA1B42"/>
    <w:rsid w:val="00AA6AA8"/>
    <w:rsid w:val="00AD657D"/>
    <w:rsid w:val="00B06C1C"/>
    <w:rsid w:val="00B117CC"/>
    <w:rsid w:val="00B27744"/>
    <w:rsid w:val="00B339DF"/>
    <w:rsid w:val="00B33D01"/>
    <w:rsid w:val="00B65F1D"/>
    <w:rsid w:val="00B7233A"/>
    <w:rsid w:val="00B731F4"/>
    <w:rsid w:val="00B91764"/>
    <w:rsid w:val="00BB6E7C"/>
    <w:rsid w:val="00C05B21"/>
    <w:rsid w:val="00C06633"/>
    <w:rsid w:val="00C61021"/>
    <w:rsid w:val="00C64240"/>
    <w:rsid w:val="00C8409F"/>
    <w:rsid w:val="00CC10BB"/>
    <w:rsid w:val="00CC1C6B"/>
    <w:rsid w:val="00CE6F4F"/>
    <w:rsid w:val="00D14B6D"/>
    <w:rsid w:val="00D370BD"/>
    <w:rsid w:val="00D654A6"/>
    <w:rsid w:val="00D83762"/>
    <w:rsid w:val="00E01D59"/>
    <w:rsid w:val="00E0380C"/>
    <w:rsid w:val="00E5677E"/>
    <w:rsid w:val="00E74FD6"/>
    <w:rsid w:val="00E75E37"/>
    <w:rsid w:val="00E87BF2"/>
    <w:rsid w:val="00E953F7"/>
    <w:rsid w:val="00EB5929"/>
    <w:rsid w:val="00EC0A23"/>
    <w:rsid w:val="00ED04C6"/>
    <w:rsid w:val="00EE065C"/>
    <w:rsid w:val="00EF17FD"/>
    <w:rsid w:val="00F04D5A"/>
    <w:rsid w:val="00F1634D"/>
    <w:rsid w:val="00F36BDA"/>
    <w:rsid w:val="00F45E1B"/>
    <w:rsid w:val="00F570CD"/>
    <w:rsid w:val="00F72BA1"/>
    <w:rsid w:val="00F808B1"/>
    <w:rsid w:val="00F817B2"/>
    <w:rsid w:val="00F97ECD"/>
    <w:rsid w:val="00FC2652"/>
    <w:rsid w:val="00FD7B70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2BDD"/>
  <w15:docId w15:val="{BE40F463-1A55-40CF-A006-FAA6211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223" w:right="3242"/>
      <w:jc w:val="center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0E0BA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1C1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C1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2E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CC1C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CC1C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C6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C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C6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semiHidden/>
    <w:unhideWhenUsed/>
    <w:rsid w:val="00A6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Анна Ивановна</dc:creator>
  <cp:lastModifiedBy>Васильев Виктор Викторович</cp:lastModifiedBy>
  <cp:revision>4</cp:revision>
  <cp:lastPrinted>2022-05-04T12:48:00Z</cp:lastPrinted>
  <dcterms:created xsi:type="dcterms:W3CDTF">2022-07-06T11:25:00Z</dcterms:created>
  <dcterms:modified xsi:type="dcterms:W3CDTF">2022-11-18T14:45:00Z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